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242C7" w:rsidRPr="00027E03" w14:paraId="7CC7BEE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3DE9FF" w14:textId="77777777" w:rsidR="00A242C7" w:rsidRPr="00027E03" w:rsidRDefault="00A242C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B468E24" w14:textId="77777777" w:rsidR="00A242C7" w:rsidRPr="00027E03" w:rsidRDefault="00A242C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242C7" w:rsidRPr="00027E03" w14:paraId="6001D01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F2F311" w14:textId="77777777" w:rsidR="00A242C7" w:rsidRPr="00027E03" w:rsidRDefault="00A242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968A7F" wp14:editId="504C1E0D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406F614" w14:textId="12E06590" w:rsidR="00A242C7" w:rsidRPr="00102A72" w:rsidRDefault="00B4204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968A7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406F614" w14:textId="12E06590" w:rsidR="00A242C7" w:rsidRPr="00102A72" w:rsidRDefault="00B4204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29C97E" wp14:editId="4523A86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FBC4863" w14:textId="45A4FA23" w:rsidR="00A242C7" w:rsidRPr="00027E03" w:rsidRDefault="00A242C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531DF86" w14:textId="77777777" w:rsidR="00A242C7" w:rsidRPr="00102A72" w:rsidRDefault="00A242C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29C97E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FBC4863" w14:textId="45A4FA23" w:rsidR="00A242C7" w:rsidRPr="00027E03" w:rsidRDefault="00A242C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531DF86" w14:textId="77777777" w:rsidR="00A242C7" w:rsidRPr="00102A72" w:rsidRDefault="00A242C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4639C88" w14:textId="77777777" w:rsidR="00A242C7" w:rsidRPr="00027E03" w:rsidRDefault="00A242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C78E094" w14:textId="77777777" w:rsidR="00A242C7" w:rsidRPr="00027E03" w:rsidRDefault="00A242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44C5911" w14:textId="21B27782" w:rsidR="00A242C7" w:rsidRPr="00027E03" w:rsidRDefault="00A242C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4204B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A242C7" w:rsidRPr="00027E03" w14:paraId="2588924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9815C9" w14:textId="77777777" w:rsidR="00A242C7" w:rsidRPr="00027E03" w:rsidRDefault="00A242C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242C7" w:rsidRPr="00027E03" w14:paraId="3D08FFA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610BA9" w14:textId="77777777" w:rsidR="00A242C7" w:rsidRPr="00027E03" w:rsidRDefault="00A242C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F10641">
              <w:rPr>
                <w:rFonts w:ascii="Arial" w:hAnsi="Arial" w:cs="Arial"/>
                <w:noProof/>
                <w:sz w:val="22"/>
                <w:szCs w:val="22"/>
              </w:rPr>
              <w:t>4162.010.26.1.2956-2025</w:t>
            </w:r>
          </w:p>
        </w:tc>
      </w:tr>
      <w:tr w:rsidR="00A242C7" w:rsidRPr="00027E03" w14:paraId="66CC770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4786C" w14:textId="77777777" w:rsidR="00A242C7" w:rsidRPr="00027E03" w:rsidRDefault="00A242C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F10641">
              <w:rPr>
                <w:rFonts w:ascii="Arial" w:hAnsi="Arial" w:cs="Arial"/>
                <w:noProof/>
                <w:sz w:val="22"/>
                <w:szCs w:val="22"/>
              </w:rPr>
              <w:t>TOMAS RUBEN CABEZAS SINISTERRA</w:t>
            </w:r>
          </w:p>
        </w:tc>
      </w:tr>
      <w:tr w:rsidR="00A242C7" w:rsidRPr="00027E03" w14:paraId="0348FF2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F9020" w14:textId="77777777" w:rsidR="00A242C7" w:rsidRPr="00027E03" w:rsidRDefault="00A242C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12.908.120</w:t>
            </w:r>
          </w:p>
        </w:tc>
      </w:tr>
      <w:tr w:rsidR="00A242C7" w:rsidRPr="00027E03" w14:paraId="4F9A7E3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707739" w14:textId="77777777" w:rsidR="00A242C7" w:rsidRPr="00027E03" w:rsidRDefault="00A242C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242C7" w:rsidRPr="00027E03" w14:paraId="168694C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E88015" w14:textId="77777777" w:rsidR="00A242C7" w:rsidRPr="00027E03" w:rsidRDefault="00A242C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242C7" w:rsidRPr="00027E03" w14:paraId="1A3292E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054B9D" w14:textId="77777777" w:rsidR="00A242C7" w:rsidRPr="00027E03" w:rsidRDefault="00A242C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F10641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A242C7" w:rsidRPr="00027E03" w14:paraId="6A26E4A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3ADC6C" w14:textId="77777777" w:rsidR="00A242C7" w:rsidRPr="00027E03" w:rsidRDefault="00A242C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242C7" w:rsidRPr="00027E03" w14:paraId="126262DE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F27E5" w14:textId="77777777" w:rsidR="00A242C7" w:rsidRPr="00027E03" w:rsidRDefault="00A242C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34A69BC" w14:textId="77777777" w:rsidR="00A242C7" w:rsidRPr="009D43AF" w:rsidRDefault="00A242C7" w:rsidP="009D43AF">
            <w:pPr>
              <w:pStyle w:val="Textoindependiente2"/>
              <w:spacing w:line="240" w:lineRule="auto"/>
              <w:jc w:val="center"/>
            </w:pPr>
            <w:r w:rsidRPr="00F10641">
              <w:rPr>
                <w:rFonts w:ascii="Arial" w:hAnsi="Arial" w:cs="Arial"/>
                <w:noProof/>
                <w:sz w:val="22"/>
                <w:szCs w:val="22"/>
              </w:rPr>
              <w:t>22/ago/2025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740B7" w14:textId="77777777" w:rsidR="00A242C7" w:rsidRPr="00027E03" w:rsidRDefault="00A242C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F0A8A24" w14:textId="77777777" w:rsidR="00A242C7" w:rsidRPr="00E355CD" w:rsidRDefault="00A242C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641">
              <w:rPr>
                <w:rFonts w:ascii="Arial" w:hAnsi="Arial" w:cs="Arial"/>
                <w:noProof/>
                <w:sz w:val="22"/>
                <w:szCs w:val="22"/>
              </w:rPr>
              <w:t>30/sept/2025</w:t>
            </w:r>
          </w:p>
        </w:tc>
      </w:tr>
      <w:tr w:rsidR="00A242C7" w:rsidRPr="00027E03" w14:paraId="001BE58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77A5AE" w14:textId="77777777" w:rsidR="00A242C7" w:rsidRPr="00027E03" w:rsidRDefault="00A242C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242C7" w:rsidRPr="00027E03" w14:paraId="7ED9DB2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41DD76" w14:textId="77777777" w:rsidR="00A242C7" w:rsidRPr="00027E03" w:rsidRDefault="00A242C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242C7" w:rsidRPr="00027E03" w14:paraId="0687DA6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91C85" w14:textId="77777777" w:rsidR="00A242C7" w:rsidRPr="00027E03" w:rsidRDefault="00A242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242C7" w:rsidRPr="00027E03" w14:paraId="190E7DE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D1A0B1" w14:textId="77777777" w:rsidR="00A242C7" w:rsidRPr="00027E03" w:rsidRDefault="00A242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242C7" w:rsidRPr="00027E03" w14:paraId="196D546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007AA1" w14:textId="77777777" w:rsidR="00A242C7" w:rsidRPr="00027E03" w:rsidRDefault="00A242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242C7" w:rsidRPr="00027E03" w14:paraId="3CA0472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C7639" w14:textId="77777777" w:rsidR="00A242C7" w:rsidRPr="00027E03" w:rsidRDefault="00A242C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602B05" w14:textId="77777777" w:rsidR="00A242C7" w:rsidRPr="00027E03" w:rsidRDefault="00A242C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65F2F23" w14:textId="77777777" w:rsidR="00A242C7" w:rsidRPr="00027E03" w:rsidRDefault="00A242C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42C7" w:rsidRPr="00027E03" w14:paraId="6158BA0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D588BD" w14:textId="300669C8" w:rsidR="00A242C7" w:rsidRPr="00081E1C" w:rsidRDefault="00A242C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242C7">
              <w:rPr>
                <w:rFonts w:ascii="Arial" w:hAnsi="Arial" w:cs="Arial"/>
                <w:sz w:val="24"/>
                <w:szCs w:val="24"/>
              </w:rPr>
              <w:t>TRES MILLONES DOSCIENTOS SETENTA Y SEIS MIL PESOS M</w:t>
            </w:r>
            <w:r w:rsidR="00C9375C">
              <w:rPr>
                <w:rFonts w:ascii="Arial" w:hAnsi="Arial" w:cs="Arial"/>
                <w:sz w:val="24"/>
                <w:szCs w:val="24"/>
              </w:rPr>
              <w:t>/</w:t>
            </w:r>
            <w:r w:rsidRPr="00A242C7">
              <w:rPr>
                <w:rFonts w:ascii="Arial" w:hAnsi="Arial" w:cs="Arial"/>
                <w:sz w:val="24"/>
                <w:szCs w:val="24"/>
              </w:rPr>
              <w:t>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9EBACFF" w14:textId="77777777" w:rsidR="00A242C7" w:rsidRPr="00027E03" w:rsidRDefault="00A242C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42C7" w:rsidRPr="00027E03" w14:paraId="3C55480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5A770" w14:textId="77777777" w:rsidR="00A242C7" w:rsidRPr="00F97E61" w:rsidRDefault="00A242C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242C7" w:rsidRPr="00027E03" w14:paraId="37AFE4DA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BA2F28" w14:textId="77777777" w:rsidR="00A242C7" w:rsidRPr="00F97E61" w:rsidRDefault="00A242C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242C7" w:rsidRPr="00027E03" w14:paraId="6CAC80F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B586F" w14:textId="77777777" w:rsidR="00A242C7" w:rsidRPr="00027E03" w:rsidRDefault="00A242C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A242C7" w:rsidRPr="00027E03" w14:paraId="5548521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242C7" w:rsidRPr="00027E03" w14:paraId="29BB07E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DCCAF7" w14:textId="77777777" w:rsidR="00A242C7" w:rsidRPr="00027E03" w:rsidRDefault="00A242C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21633EF9" w14:textId="77777777" w:rsidR="00A242C7" w:rsidRPr="00027E03" w:rsidRDefault="00A242C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7396BE" w14:textId="77777777" w:rsidR="00A242C7" w:rsidRPr="00027E03" w:rsidRDefault="00A242C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6AF162" w14:textId="77777777" w:rsidR="00A242C7" w:rsidRPr="00027E03" w:rsidRDefault="00A242C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242C7" w:rsidRPr="00027E03" w14:paraId="785A03C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2B17D1" w14:textId="77777777" w:rsidR="00A242C7" w:rsidRPr="00027E03" w:rsidRDefault="00A242C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3D59CF" w14:textId="77777777" w:rsidR="00A242C7" w:rsidRPr="00027E03" w:rsidRDefault="00A242C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AB2C79" w14:textId="77777777" w:rsidR="00A242C7" w:rsidRPr="00027E03" w:rsidRDefault="00A242C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0D5E25F" w14:textId="77777777" w:rsidR="00A242C7" w:rsidRPr="00027E03" w:rsidRDefault="00A242C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242C7" w:rsidRPr="00027E03" w14:paraId="5A1BD7A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4F6B51" w14:textId="77777777" w:rsidR="00A242C7" w:rsidRPr="00027E03" w:rsidRDefault="00A242C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D4D8AA" w14:textId="77777777" w:rsidR="00A242C7" w:rsidRPr="00027E03" w:rsidRDefault="00A242C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88F496" w14:textId="77777777" w:rsidR="00A242C7" w:rsidRPr="00027E03" w:rsidRDefault="00A242C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92D5EEF" w14:textId="77777777" w:rsidR="00A242C7" w:rsidRPr="00027E03" w:rsidRDefault="00A242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C9FF048" w14:textId="77777777" w:rsidR="00A242C7" w:rsidRPr="00027E03" w:rsidRDefault="00A242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ED1E4ED" w14:textId="77777777" w:rsidR="00A242C7" w:rsidRPr="00027E03" w:rsidRDefault="00A242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42C7" w:rsidRPr="00027E03" w14:paraId="11D0D54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81BE61" w14:textId="77777777" w:rsidR="00A242C7" w:rsidRPr="00027E03" w:rsidRDefault="00A242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6716568" w14:textId="77777777" w:rsidR="00A242C7" w:rsidRPr="00027E03" w:rsidRDefault="00A242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74C1C46" w14:textId="77777777" w:rsidR="00A242C7" w:rsidRPr="00027E03" w:rsidRDefault="00A242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242C7" w:rsidRPr="00027E03" w14:paraId="3AB1C3A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E58CF0" w14:textId="77777777" w:rsidR="00A242C7" w:rsidRPr="00027E03" w:rsidRDefault="00A242C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5C8F0F" w14:textId="77777777" w:rsidR="00A242C7" w:rsidRPr="00027E03" w:rsidRDefault="00A242C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E8EAF3" w14:textId="77777777" w:rsidR="00A242C7" w:rsidRPr="00027E03" w:rsidRDefault="00A242C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8A1E1B" w14:textId="77777777" w:rsidR="00A242C7" w:rsidRPr="00027E03" w:rsidRDefault="00A242C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242C7" w:rsidRPr="00027E03" w14:paraId="13996EB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AADED0" w14:textId="77777777" w:rsidR="00A242C7" w:rsidRPr="001D6930" w:rsidRDefault="00A242C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32BDE9" w14:textId="4BEF8A82" w:rsidR="00A242C7" w:rsidRPr="001D6930" w:rsidRDefault="00A242C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B4204B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AC6026" w14:textId="48611894" w:rsidR="00A242C7" w:rsidRPr="001D6930" w:rsidRDefault="00A242C7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B4204B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F156BE" w14:textId="77777777" w:rsidR="00A242C7" w:rsidRPr="001D6930" w:rsidRDefault="00A242C7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00387AEF" w14:textId="77777777" w:rsidR="00A242C7" w:rsidRPr="00027E03" w:rsidRDefault="00A242C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42C7" w:rsidRPr="00027E03" w14:paraId="681F5F7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91DB76" w14:textId="77777777" w:rsidR="00A242C7" w:rsidRPr="00027E03" w:rsidRDefault="00A242C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5D9CEC3A" w14:textId="77777777" w:rsidR="00A242C7" w:rsidRPr="00027E03" w:rsidRDefault="00A242C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242C7" w:rsidRPr="00027E03" w14:paraId="60BFEF1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9E47F4" w14:textId="77777777" w:rsidR="00A242C7" w:rsidRPr="00027E03" w:rsidRDefault="00A242C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3B0872" w14:textId="77777777" w:rsidR="00A242C7" w:rsidRPr="00027E03" w:rsidRDefault="00A242C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242C7" w:rsidRPr="00027E03" w14:paraId="082C1D9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43C129" w14:textId="77777777" w:rsidR="00A242C7" w:rsidRPr="00AA4624" w:rsidRDefault="00A242C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8561524" w14:textId="77777777" w:rsidR="00A242C7" w:rsidRPr="00AA4624" w:rsidRDefault="00A242C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75D85A" w14:textId="77777777" w:rsidR="00A242C7" w:rsidRPr="00AA4624" w:rsidRDefault="00A242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F9B91B" w14:textId="7BE9B4E4" w:rsidR="00A242C7" w:rsidRPr="00AA4624" w:rsidRDefault="00A242C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204B" w:rsidRPr="00B4204B">
              <w:rPr>
                <w:rFonts w:ascii="Arial" w:hAnsi="Arial" w:cs="Arial"/>
                <w:sz w:val="22"/>
                <w:szCs w:val="22"/>
              </w:rPr>
              <w:t>1075093015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0F3F146F" w14:textId="4A7FB333" w:rsidR="00A242C7" w:rsidRPr="00AA4624" w:rsidRDefault="00A242C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204B" w:rsidRPr="00B4204B">
              <w:rPr>
                <w:rFonts w:ascii="Arial" w:hAnsi="Arial" w:cs="Arial"/>
                <w:sz w:val="22"/>
                <w:szCs w:val="22"/>
              </w:rPr>
              <w:t>8810389605</w:t>
            </w:r>
          </w:p>
          <w:p w14:paraId="01FF8EB7" w14:textId="5D758CEE" w:rsidR="00A242C7" w:rsidRPr="00AA4624" w:rsidRDefault="00A242C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B4204B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4412B249" w14:textId="0360BBCA" w:rsidR="00A242C7" w:rsidRPr="00AA4624" w:rsidRDefault="00A242C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204B" w:rsidRPr="00B4204B">
              <w:rPr>
                <w:rFonts w:ascii="Arial" w:hAnsi="Arial" w:cs="Arial"/>
                <w:sz w:val="22"/>
                <w:szCs w:val="22"/>
              </w:rPr>
              <w:t>19/09/2025</w:t>
            </w:r>
          </w:p>
          <w:p w14:paraId="1C4E7004" w14:textId="3616A1D1" w:rsidR="00A242C7" w:rsidRPr="00AA4624" w:rsidRDefault="00A242C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204B" w:rsidRPr="00B4204B">
              <w:rPr>
                <w:rFonts w:ascii="Arial" w:hAnsi="Arial" w:cs="Arial"/>
                <w:sz w:val="22"/>
                <w:szCs w:val="22"/>
              </w:rPr>
              <w:t>AGOSTO 2025</w:t>
            </w:r>
          </w:p>
        </w:tc>
      </w:tr>
      <w:tr w:rsidR="00A242C7" w:rsidRPr="00027E03" w14:paraId="6598321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838D86" w14:textId="77777777" w:rsidR="00B4204B" w:rsidRDefault="00A242C7" w:rsidP="00B4204B">
            <w:pPr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B4204B" w:rsidRPr="00B4204B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agosto de 2025 para el pago de esta cuenta, según decreto 1273 de 23/07/2018 que permite efectuar la cancelación mes vencido de la seguridad social. Se compromete a pagar seguridad social correspondiente.</w:t>
            </w:r>
          </w:p>
          <w:p w14:paraId="653BA32F" w14:textId="77777777" w:rsidR="00A242C7" w:rsidRDefault="00B4204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 contratista no realiza cotización a pensión ya que recibió una devolución de saldo por parte del fondo de pensión.</w:t>
            </w:r>
          </w:p>
          <w:p w14:paraId="1F784FC0" w14:textId="76AE20A8" w:rsidR="00B4204B" w:rsidRPr="00AA4624" w:rsidRDefault="00B4204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El contratista realiza el pago de la seguridad social con días de mora.</w:t>
            </w:r>
          </w:p>
        </w:tc>
      </w:tr>
      <w:tr w:rsidR="00A242C7" w:rsidRPr="00027E03" w14:paraId="2DB05BE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C5B4A8" w14:textId="77777777" w:rsidR="00A242C7" w:rsidRPr="0045600C" w:rsidRDefault="00A242C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242C7" w:rsidRPr="00027E03" w14:paraId="3B99660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C1D88C" w14:textId="77777777" w:rsidR="00A242C7" w:rsidRPr="00027E03" w:rsidRDefault="00A242C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649D5ED4" w14:textId="77777777" w:rsidR="00A242C7" w:rsidRPr="00027E03" w:rsidRDefault="00A242C7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F10641">
              <w:rPr>
                <w:noProof/>
              </w:rPr>
              <w:t>4162.010.26.1.2956-2025</w:t>
            </w:r>
          </w:p>
          <w:p w14:paraId="044BE168" w14:textId="77777777" w:rsidR="00A242C7" w:rsidRPr="00027E03" w:rsidRDefault="00A242C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6E1305F4" w14:textId="77777777" w:rsidR="00A242C7" w:rsidRDefault="00A242C7" w:rsidP="00132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106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191A1437" w14:textId="77777777" w:rsidR="00A242C7" w:rsidRDefault="00A242C7" w:rsidP="00132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5BF5497" w14:textId="4B85EB80" w:rsidR="00A242C7" w:rsidRDefault="00A242C7" w:rsidP="00132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A242C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A242C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</w:t>
            </w:r>
            <w:r w:rsidR="008F2EA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reconocimiento de los diferentes escenarios deportivos de la comuna 14 , para el desarrollo de las actividades deportivas con los beneficiarios de la comuna.</w:t>
            </w:r>
          </w:p>
          <w:p w14:paraId="723BBE76" w14:textId="77777777" w:rsidR="00A242C7" w:rsidRPr="00F10641" w:rsidRDefault="00A242C7" w:rsidP="00132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AD8642A" w14:textId="77777777" w:rsidR="00A242C7" w:rsidRDefault="00A242C7" w:rsidP="00132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106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22C3BFA" w14:textId="77777777" w:rsidR="00A242C7" w:rsidRDefault="00A242C7" w:rsidP="00132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25AAD4F" w14:textId="77777777" w:rsidR="00A242C7" w:rsidRDefault="00A242C7" w:rsidP="00132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B2BD50A" w14:textId="4BC09C70" w:rsidR="00A242C7" w:rsidRPr="008F2EA1" w:rsidRDefault="008F2EA1" w:rsidP="008F2EA1">
            <w:pPr>
              <w:rPr>
                <w:rFonts w:ascii="Arial" w:hAnsi="Arial" w:cs="Arial"/>
                <w:sz w:val="22"/>
                <w:szCs w:val="22"/>
              </w:rPr>
            </w:pPr>
            <w:r w:rsidRPr="008F2EA1">
              <w:rPr>
                <w:rFonts w:ascii="Arial" w:hAnsi="Arial" w:cs="Arial"/>
                <w:sz w:val="22"/>
                <w:szCs w:val="22"/>
              </w:rPr>
              <w:t>El contratista Durante este periodo, no fue requerido para desarrollar actividades vinculadas al cumplimiento de la obligación.</w:t>
            </w:r>
          </w:p>
          <w:p w14:paraId="24A6B99F" w14:textId="77777777" w:rsidR="00A242C7" w:rsidRPr="00F10641" w:rsidRDefault="00A242C7" w:rsidP="00132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A878949" w14:textId="77777777" w:rsidR="00A242C7" w:rsidRDefault="00A242C7" w:rsidP="00132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106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076C781" w14:textId="77777777" w:rsidR="00A242C7" w:rsidRDefault="00A242C7" w:rsidP="00132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413B69" w14:textId="77777777" w:rsidR="00A242C7" w:rsidRDefault="00A242C7" w:rsidP="00132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2D0FFE4" w14:textId="54D9BEFB" w:rsidR="00605559" w:rsidRPr="00605559" w:rsidRDefault="00605559" w:rsidP="008A2E2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60555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 w:rsidR="008F2EA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Asistió </w:t>
            </w:r>
            <w:r w:rsidR="008A2E2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a la capacitacion por parte </w:t>
            </w:r>
            <w:r w:rsidR="008A2E25" w:rsidRPr="008A2E2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del equipo del programa</w:t>
            </w:r>
            <w:r w:rsidR="008A2E2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8A2E25" w:rsidRPr="008A2E2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Deporvida de la Subsecretaria de Fomento,</w:t>
            </w:r>
            <w:r w:rsidR="008A2E2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8A2E25" w:rsidRPr="008A2E2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en donde socializaron la</w:t>
            </w:r>
            <w:r w:rsidR="008A2E2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s diferentes </w:t>
            </w:r>
            <w:r w:rsidR="008A2E25" w:rsidRPr="008A2E2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metodología</w:t>
            </w:r>
            <w:r w:rsidR="008A2E2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s</w:t>
            </w:r>
            <w:r w:rsidR="008A2E25" w:rsidRPr="008A2E2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de</w:t>
            </w:r>
            <w:r w:rsidR="008A2E2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8A2E25" w:rsidRPr="008A2E2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trabajo</w:t>
            </w:r>
            <w:r w:rsidR="008A2E2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 implementar. </w:t>
            </w:r>
          </w:p>
          <w:p w14:paraId="3CB24B94" w14:textId="77777777" w:rsidR="00A242C7" w:rsidRPr="00605559" w:rsidRDefault="00A242C7" w:rsidP="00132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0CAA69E6" w14:textId="77777777" w:rsidR="00A242C7" w:rsidRDefault="00A242C7" w:rsidP="00132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106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526B836A" w14:textId="77777777" w:rsidR="00A242C7" w:rsidRDefault="00A242C7" w:rsidP="00132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312A2E5" w14:textId="06CB9CF6" w:rsidR="0002318B" w:rsidRPr="0002318B" w:rsidRDefault="0002318B" w:rsidP="0002318B">
            <w:pPr>
              <w:rPr>
                <w:rFonts w:ascii="Arial" w:hAnsi="Arial" w:cs="Arial"/>
                <w:sz w:val="24"/>
                <w:szCs w:val="24"/>
              </w:rPr>
            </w:pPr>
            <w:r w:rsidRPr="0002318B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 w:rsidR="008F2EA1">
              <w:rPr>
                <w:rFonts w:ascii="Arial" w:hAnsi="Arial" w:cs="Arial"/>
                <w:sz w:val="24"/>
                <w:szCs w:val="24"/>
              </w:rPr>
              <w:t xml:space="preserve">Brindó apoyo en el diligenciamiento de las secciones de clase, en el formato descargable de la plataforma </w:t>
            </w:r>
            <w:proofErr w:type="spellStart"/>
            <w:r w:rsidR="008F2EA1">
              <w:rPr>
                <w:rFonts w:ascii="Arial" w:hAnsi="Arial" w:cs="Arial"/>
                <w:sz w:val="24"/>
                <w:szCs w:val="24"/>
              </w:rPr>
              <w:t>sider</w:t>
            </w:r>
            <w:proofErr w:type="spellEnd"/>
            <w:r w:rsidR="008F2EA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763948" w14:textId="77777777" w:rsidR="00A242C7" w:rsidRPr="0002318B" w:rsidRDefault="00A242C7" w:rsidP="00132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00AD4EC3" w14:textId="77777777" w:rsidR="00A242C7" w:rsidRPr="00A74105" w:rsidRDefault="00A242C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106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13B336C8" w14:textId="77777777" w:rsidR="00A242C7" w:rsidRPr="00027E03" w:rsidRDefault="00A242C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BBBA322" w14:textId="4D284468" w:rsidR="0002318B" w:rsidRPr="0002318B" w:rsidRDefault="0002318B" w:rsidP="0002318B">
            <w:pPr>
              <w:rPr>
                <w:rFonts w:ascii="Arial" w:hAnsi="Arial" w:cs="Arial"/>
                <w:sz w:val="24"/>
                <w:szCs w:val="24"/>
              </w:rPr>
            </w:pPr>
            <w:r w:rsidRPr="0002318B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 w:rsidR="008F2EA1">
              <w:rPr>
                <w:rFonts w:ascii="Arial" w:hAnsi="Arial" w:cs="Arial"/>
                <w:sz w:val="24"/>
                <w:szCs w:val="24"/>
              </w:rPr>
              <w:t>Brindó apoyo en el correcto uso de los implementos deportivos asignados, para el desarrollo de las actividades de la disciplina futbol.</w:t>
            </w:r>
          </w:p>
          <w:p w14:paraId="5E9CC3CF" w14:textId="77777777" w:rsidR="00A242C7" w:rsidRDefault="00A242C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</w:rPr>
            </w:pPr>
          </w:p>
          <w:p w14:paraId="338F1AB4" w14:textId="77777777" w:rsidR="008F2EA1" w:rsidRDefault="008F2EA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</w:rPr>
            </w:pPr>
          </w:p>
          <w:p w14:paraId="6A894D4D" w14:textId="77777777" w:rsidR="008F2EA1" w:rsidRPr="0002318B" w:rsidRDefault="008F2EA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</w:rPr>
            </w:pPr>
          </w:p>
          <w:p w14:paraId="3F10CC24" w14:textId="77777777" w:rsidR="00A242C7" w:rsidRDefault="00A242C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2746928" w14:textId="77777777" w:rsidR="00A242C7" w:rsidRDefault="00A242C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9FAF403" w14:textId="77777777" w:rsidR="008F2EA1" w:rsidRPr="00027E03" w:rsidRDefault="008F2EA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2047A6A" w14:textId="77777777" w:rsidR="008F2EA1" w:rsidRDefault="00A242C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</w:p>
          <w:p w14:paraId="7397CC06" w14:textId="77777777" w:rsidR="008F2EA1" w:rsidRDefault="008F2EA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6F2E279" w14:textId="10D918C4" w:rsidR="00A242C7" w:rsidRDefault="00A242C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F10641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https://drive.google.com/drive/folders/12jdZtk8OXs-fxlP2dfQDY5MAAGsUMHuw?usp=drive_link</w:t>
              </w:r>
            </w:hyperlink>
          </w:p>
          <w:p w14:paraId="202C31ED" w14:textId="77777777" w:rsidR="00A242C7" w:rsidRDefault="00A242C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6EE7059D" w14:textId="77777777" w:rsidR="00A242C7" w:rsidRDefault="00A242C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2FCF37B8" w14:textId="77777777" w:rsidR="00A242C7" w:rsidRPr="00027E03" w:rsidRDefault="00A242C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A242C7" w:rsidRPr="00027E03" w14:paraId="2F570EAF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A3A877" w14:textId="77777777" w:rsidR="00A242C7" w:rsidRDefault="00A242C7" w:rsidP="008F2EA1">
            <w:pPr>
              <w:rPr>
                <w:rFonts w:ascii="Arial" w:hAnsi="Arial" w:cs="Arial"/>
                <w:sz w:val="24"/>
                <w:szCs w:val="24"/>
              </w:rPr>
            </w:pPr>
            <w:r w:rsidRPr="008F2EA1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8F2EA1" w:rsidRPr="008F2EA1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4162.010.26.1.2956-2025</w:t>
            </w:r>
          </w:p>
          <w:p w14:paraId="1267EBA4" w14:textId="77777777" w:rsidR="008F2EA1" w:rsidRDefault="008F2EA1" w:rsidP="008F2E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EC3918" w14:textId="7A3EBE21" w:rsidR="008F2EA1" w:rsidRPr="008F2EA1" w:rsidRDefault="008F2EA1" w:rsidP="008F2E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42C7" w:rsidRPr="00027E03" w14:paraId="24D6DB7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A38C3" w14:textId="77777777" w:rsidR="00A242C7" w:rsidRDefault="00A242C7" w:rsidP="008F2EA1">
            <w:pPr>
              <w:rPr>
                <w:rFonts w:ascii="Arial" w:hAnsi="Arial" w:cs="Arial"/>
                <w:sz w:val="24"/>
                <w:szCs w:val="24"/>
              </w:rPr>
            </w:pPr>
            <w:r w:rsidRPr="008F2EA1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8F2EA1" w:rsidRPr="008F2EA1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6C5869DF" w14:textId="77777777" w:rsidR="008F2EA1" w:rsidRDefault="008F2EA1" w:rsidP="008F2E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DB158F" w14:textId="3FED5E3A" w:rsidR="008F2EA1" w:rsidRPr="008F2EA1" w:rsidRDefault="008F2EA1" w:rsidP="008F2E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42C7" w:rsidRPr="00027E03" w14:paraId="602ED4F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3266C" w14:textId="77777777" w:rsidR="008F2EA1" w:rsidRDefault="00A242C7" w:rsidP="008F2EA1">
            <w:pPr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 w:rsidR="008F2EA1" w:rsidRPr="008F2EA1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  <w:p w14:paraId="0C60343B" w14:textId="77777777" w:rsidR="008F2EA1" w:rsidRDefault="008F2EA1" w:rsidP="008F2E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3AD484" w14:textId="77777777" w:rsidR="008F2EA1" w:rsidRDefault="008F2EA1" w:rsidP="008F2EA1"/>
          <w:p w14:paraId="61ADB613" w14:textId="6575DEA4" w:rsidR="00A242C7" w:rsidRPr="008F2EA1" w:rsidRDefault="00A242C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A242C7" w:rsidRPr="00027E03" w14:paraId="77774AB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ABD373" w14:textId="77777777" w:rsidR="00A242C7" w:rsidRPr="00027E03" w:rsidRDefault="00A242C7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DBE1ED" w14:textId="77777777" w:rsidR="00A242C7" w:rsidRPr="00027E03" w:rsidRDefault="00A242C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242C7" w:rsidRPr="00027E03" w14:paraId="60D3542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7B286D" w14:textId="1328424D" w:rsidR="00A242C7" w:rsidRDefault="00A242C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F2EA1">
              <w:rPr>
                <w:rFonts w:ascii="Arial" w:hAnsi="Arial" w:cs="Arial"/>
                <w:sz w:val="22"/>
                <w:szCs w:val="22"/>
              </w:rPr>
              <w:t xml:space="preserve">Se le recomienda al contratista realizar el pago de la seguridad social en los </w:t>
            </w:r>
            <w:proofErr w:type="spellStart"/>
            <w:r w:rsidR="008F2EA1">
              <w:rPr>
                <w:rFonts w:ascii="Arial" w:hAnsi="Arial" w:cs="Arial"/>
                <w:sz w:val="22"/>
                <w:szCs w:val="22"/>
              </w:rPr>
              <w:t>dias</w:t>
            </w:r>
            <w:proofErr w:type="spellEnd"/>
            <w:r w:rsidR="008F2EA1">
              <w:rPr>
                <w:rFonts w:ascii="Arial" w:hAnsi="Arial" w:cs="Arial"/>
                <w:sz w:val="22"/>
                <w:szCs w:val="22"/>
              </w:rPr>
              <w:t xml:space="preserve"> correspondientes por ley</w:t>
            </w:r>
          </w:p>
          <w:p w14:paraId="2DCAA980" w14:textId="77777777" w:rsidR="00A242C7" w:rsidRDefault="00A242C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2D56D6A" w14:textId="77777777" w:rsidR="00A242C7" w:rsidRPr="00027E03" w:rsidRDefault="00A242C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42C7" w:rsidRPr="00027E03" w14:paraId="67C5A680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00B13" w14:textId="77777777" w:rsidR="00A242C7" w:rsidRPr="00027E03" w:rsidRDefault="00A242C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242C7" w:rsidRPr="00027E03" w14:paraId="6D53E52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916B19" w14:textId="77777777" w:rsidR="00A242C7" w:rsidRPr="00027E03" w:rsidRDefault="00A242C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9C65573" w14:textId="77777777" w:rsidR="00A242C7" w:rsidRPr="00027E03" w:rsidRDefault="00A242C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8C925E5" w14:textId="77777777" w:rsidR="00A242C7" w:rsidRPr="00027E03" w:rsidRDefault="00A242C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7BFAB9D" w14:textId="77777777" w:rsidR="00A242C7" w:rsidRPr="00027E03" w:rsidRDefault="00A242C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F2795AE" w14:textId="77777777" w:rsidR="00A242C7" w:rsidRPr="0071632B" w:rsidRDefault="00A242C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CA60069" w14:textId="77777777" w:rsidR="00A242C7" w:rsidRPr="0071632B" w:rsidRDefault="00A242C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76AB1EF" w14:textId="77777777" w:rsidR="00A242C7" w:rsidRPr="00027E03" w:rsidRDefault="00A242C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400A27C" wp14:editId="2766167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4F058A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278752D" wp14:editId="3233FDB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61FBBF0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1338E5FC" w14:textId="77777777" w:rsidR="00A242C7" w:rsidRPr="00027E03" w:rsidRDefault="00A242C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8DBA4F4" w14:textId="77777777" w:rsidR="00A242C7" w:rsidRPr="00027E03" w:rsidRDefault="00A242C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242C7" w:rsidRPr="00027E03" w14:paraId="5B755B6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8AF211" w14:textId="05DBED66" w:rsidR="00A242C7" w:rsidRPr="00027E03" w:rsidRDefault="00A242C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8F2EA1">
              <w:rPr>
                <w:rFonts w:ascii="Arial" w:hAnsi="Arial" w:cs="Arial"/>
                <w:sz w:val="22"/>
                <w:szCs w:val="22"/>
              </w:rPr>
              <w:t>22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40406778" w14:textId="77777777" w:rsidR="00A242C7" w:rsidRDefault="00A242C7" w:rsidP="003F3A44">
      <w:pPr>
        <w:rPr>
          <w:rFonts w:ascii="Arial" w:hAnsi="Arial" w:cs="Arial"/>
          <w:sz w:val="22"/>
          <w:szCs w:val="22"/>
        </w:rPr>
        <w:sectPr w:rsidR="00A242C7" w:rsidSect="00A242C7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1CE3366" w14:textId="77777777" w:rsidR="00A242C7" w:rsidRPr="00027E03" w:rsidRDefault="00A242C7" w:rsidP="003F3A44">
      <w:pPr>
        <w:rPr>
          <w:rFonts w:ascii="Arial" w:hAnsi="Arial" w:cs="Arial"/>
          <w:sz w:val="22"/>
          <w:szCs w:val="22"/>
        </w:rPr>
      </w:pPr>
    </w:p>
    <w:sectPr w:rsidR="00A242C7" w:rsidRPr="00027E03" w:rsidSect="00A242C7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649F1" w14:textId="77777777" w:rsidR="008937A6" w:rsidRDefault="008937A6">
      <w:r>
        <w:separator/>
      </w:r>
    </w:p>
  </w:endnote>
  <w:endnote w:type="continuationSeparator" w:id="0">
    <w:p w14:paraId="562397DC" w14:textId="77777777" w:rsidR="008937A6" w:rsidRDefault="00893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A3007" w14:textId="77777777" w:rsidR="00A242C7" w:rsidRDefault="00A242C7">
    <w:pPr>
      <w:pStyle w:val="Piedepgina"/>
      <w:jc w:val="both"/>
      <w:rPr>
        <w:rFonts w:ascii="Arial" w:hAnsi="Arial" w:cs="Arial"/>
        <w:sz w:val="16"/>
        <w:szCs w:val="16"/>
      </w:rPr>
    </w:pPr>
  </w:p>
  <w:p w14:paraId="78117E77" w14:textId="77777777" w:rsidR="00A242C7" w:rsidRDefault="00A242C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22D9A3C" w14:textId="77777777" w:rsidR="00A242C7" w:rsidRDefault="00A242C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D5D6F" w14:textId="77777777" w:rsidR="00A242C7" w:rsidRDefault="00A242C7">
    <w:pPr>
      <w:pStyle w:val="Piedepgina"/>
      <w:jc w:val="both"/>
      <w:rPr>
        <w:rFonts w:ascii="Arial" w:hAnsi="Arial" w:cs="Arial"/>
        <w:sz w:val="16"/>
        <w:szCs w:val="16"/>
      </w:rPr>
    </w:pPr>
  </w:p>
  <w:p w14:paraId="2E063CEC" w14:textId="77777777" w:rsidR="00A242C7" w:rsidRDefault="00A242C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05BFC28" w14:textId="77777777" w:rsidR="00A242C7" w:rsidRDefault="00A242C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AB8E5" w14:textId="77777777" w:rsidR="008937A6" w:rsidRDefault="008937A6">
      <w:r>
        <w:rPr>
          <w:color w:val="000000"/>
        </w:rPr>
        <w:separator/>
      </w:r>
    </w:p>
  </w:footnote>
  <w:footnote w:type="continuationSeparator" w:id="0">
    <w:p w14:paraId="31E99C19" w14:textId="77777777" w:rsidR="008937A6" w:rsidRDefault="00893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242C7" w14:paraId="01B5A2D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CD9644" w14:textId="77777777" w:rsidR="00A242C7" w:rsidRDefault="00A242C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A6A2167" wp14:editId="2490152E">
                <wp:extent cx="1079997" cy="828675"/>
                <wp:effectExtent l="0" t="0" r="5853" b="9525"/>
                <wp:docPr id="1144579205" name="Imagen 114457920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F0AB3D9" w14:textId="77777777" w:rsidR="00A242C7" w:rsidRDefault="00A242C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8A2837E" w14:textId="77777777" w:rsidR="00A242C7" w:rsidRPr="003F3A44" w:rsidRDefault="00A242C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D9B55AF" w14:textId="77777777" w:rsidR="00A242C7" w:rsidRDefault="00A242C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32FD67" w14:textId="77777777" w:rsidR="00A242C7" w:rsidRDefault="00A242C7">
          <w:pPr>
            <w:pStyle w:val="Encabezado"/>
            <w:jc w:val="center"/>
            <w:rPr>
              <w:rFonts w:ascii="Arial" w:hAnsi="Arial" w:cs="Arial"/>
            </w:rPr>
          </w:pPr>
        </w:p>
        <w:p w14:paraId="4E3048A9" w14:textId="77777777" w:rsidR="00A242C7" w:rsidRPr="003F3A44" w:rsidRDefault="00A242C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D6058FB" w14:textId="77777777" w:rsidR="00A242C7" w:rsidRPr="003F3A44" w:rsidRDefault="00A242C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4426A00" w14:textId="77777777" w:rsidR="00A242C7" w:rsidRDefault="00A242C7">
          <w:pPr>
            <w:pStyle w:val="Encabezado"/>
            <w:jc w:val="center"/>
            <w:rPr>
              <w:rFonts w:ascii="Arial" w:hAnsi="Arial" w:cs="Arial"/>
            </w:rPr>
          </w:pPr>
        </w:p>
        <w:p w14:paraId="62E97384" w14:textId="77777777" w:rsidR="00A242C7" w:rsidRPr="003F3A44" w:rsidRDefault="00A242C7">
          <w:pPr>
            <w:pStyle w:val="Encabezado"/>
            <w:jc w:val="center"/>
            <w:rPr>
              <w:rFonts w:ascii="Arial" w:hAnsi="Arial" w:cs="Arial"/>
            </w:rPr>
          </w:pPr>
        </w:p>
        <w:p w14:paraId="31016FE9" w14:textId="77777777" w:rsidR="00A242C7" w:rsidRPr="003F3A44" w:rsidRDefault="00A242C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F2F1922" w14:textId="77777777" w:rsidR="00A242C7" w:rsidRPr="003F3A44" w:rsidRDefault="00A242C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E3FEDF" w14:textId="77777777" w:rsidR="00A242C7" w:rsidRPr="003F3A44" w:rsidRDefault="00A242C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A242C7" w14:paraId="43770EB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34758F" w14:textId="77777777" w:rsidR="00A242C7" w:rsidRDefault="00A242C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8EC0EC" w14:textId="77777777" w:rsidR="00A242C7" w:rsidRDefault="00A242C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8C03A2" w14:textId="77777777" w:rsidR="00A242C7" w:rsidRDefault="00A242C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745F41" w14:textId="77777777" w:rsidR="00A242C7" w:rsidRDefault="00A242C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97B5A1E" w14:textId="77777777" w:rsidR="00A242C7" w:rsidRDefault="00A242C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242C7" w14:paraId="5FE926B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D1CBA5" w14:textId="77777777" w:rsidR="00A242C7" w:rsidRDefault="00A242C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689585B" wp14:editId="1E0F825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C7E636B" w14:textId="77777777" w:rsidR="00A242C7" w:rsidRDefault="00A242C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7B8B79E" w14:textId="77777777" w:rsidR="00A242C7" w:rsidRPr="003F3A44" w:rsidRDefault="00A242C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46907A2" w14:textId="77777777" w:rsidR="00A242C7" w:rsidRDefault="00A242C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56A686" w14:textId="77777777" w:rsidR="00A242C7" w:rsidRDefault="00A242C7">
          <w:pPr>
            <w:pStyle w:val="Encabezado"/>
            <w:jc w:val="center"/>
            <w:rPr>
              <w:rFonts w:ascii="Arial" w:hAnsi="Arial" w:cs="Arial"/>
            </w:rPr>
          </w:pPr>
        </w:p>
        <w:p w14:paraId="733F1FE5" w14:textId="77777777" w:rsidR="00A242C7" w:rsidRPr="003F3A44" w:rsidRDefault="00A242C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7B77D64" w14:textId="77777777" w:rsidR="00A242C7" w:rsidRPr="003F3A44" w:rsidRDefault="00A242C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5524011" w14:textId="77777777" w:rsidR="00A242C7" w:rsidRDefault="00A242C7">
          <w:pPr>
            <w:pStyle w:val="Encabezado"/>
            <w:jc w:val="center"/>
            <w:rPr>
              <w:rFonts w:ascii="Arial" w:hAnsi="Arial" w:cs="Arial"/>
            </w:rPr>
          </w:pPr>
        </w:p>
        <w:p w14:paraId="2F70A4BE" w14:textId="77777777" w:rsidR="00A242C7" w:rsidRPr="003F3A44" w:rsidRDefault="00A242C7">
          <w:pPr>
            <w:pStyle w:val="Encabezado"/>
            <w:jc w:val="center"/>
            <w:rPr>
              <w:rFonts w:ascii="Arial" w:hAnsi="Arial" w:cs="Arial"/>
            </w:rPr>
          </w:pPr>
        </w:p>
        <w:p w14:paraId="0F6CDB54" w14:textId="77777777" w:rsidR="00A242C7" w:rsidRPr="003F3A44" w:rsidRDefault="00A242C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E26D1DF" w14:textId="77777777" w:rsidR="00A242C7" w:rsidRPr="003F3A44" w:rsidRDefault="00A242C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4E463C" w14:textId="77777777" w:rsidR="00A242C7" w:rsidRPr="003F3A44" w:rsidRDefault="00A242C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A242C7" w14:paraId="6245308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7E254D" w14:textId="77777777" w:rsidR="00A242C7" w:rsidRDefault="00A242C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69BC03" w14:textId="77777777" w:rsidR="00A242C7" w:rsidRDefault="00A242C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5E8C0B" w14:textId="77777777" w:rsidR="00A242C7" w:rsidRDefault="00A242C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2F4A60" w14:textId="77777777" w:rsidR="00A242C7" w:rsidRDefault="00A242C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3644560" w14:textId="77777777" w:rsidR="00A242C7" w:rsidRDefault="00A242C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30866979">
    <w:abstractNumId w:val="2"/>
  </w:num>
  <w:num w:numId="2" w16cid:durableId="1144156790">
    <w:abstractNumId w:val="0"/>
  </w:num>
  <w:num w:numId="3" w16cid:durableId="2058115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318B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2258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232C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18AD"/>
    <w:rsid w:val="0037399A"/>
    <w:rsid w:val="00382E94"/>
    <w:rsid w:val="00392EB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73CDD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109F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05559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2C2F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96D"/>
    <w:rsid w:val="00810ADA"/>
    <w:rsid w:val="008112EC"/>
    <w:rsid w:val="00814952"/>
    <w:rsid w:val="008234DC"/>
    <w:rsid w:val="00825657"/>
    <w:rsid w:val="00834C06"/>
    <w:rsid w:val="00835CAD"/>
    <w:rsid w:val="00843D3E"/>
    <w:rsid w:val="00861809"/>
    <w:rsid w:val="008937A6"/>
    <w:rsid w:val="008A2E25"/>
    <w:rsid w:val="008A44F5"/>
    <w:rsid w:val="008A4976"/>
    <w:rsid w:val="008C2140"/>
    <w:rsid w:val="008D7D79"/>
    <w:rsid w:val="008E4AA2"/>
    <w:rsid w:val="008F2EA1"/>
    <w:rsid w:val="008F33D8"/>
    <w:rsid w:val="008F61CB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3458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42C7"/>
    <w:rsid w:val="00A26487"/>
    <w:rsid w:val="00A306D9"/>
    <w:rsid w:val="00A30A27"/>
    <w:rsid w:val="00A31AF3"/>
    <w:rsid w:val="00A31FFF"/>
    <w:rsid w:val="00A4217A"/>
    <w:rsid w:val="00A42752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04B"/>
    <w:rsid w:val="00B42D94"/>
    <w:rsid w:val="00B54D4B"/>
    <w:rsid w:val="00B5610D"/>
    <w:rsid w:val="00B6028F"/>
    <w:rsid w:val="00B60A20"/>
    <w:rsid w:val="00B837F8"/>
    <w:rsid w:val="00B84E65"/>
    <w:rsid w:val="00B912B9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375C"/>
    <w:rsid w:val="00C9415F"/>
    <w:rsid w:val="00CB0167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66A83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1E6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8A74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A242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2jdZtk8OXs-fxlP2dfQDY5MAAGsUMHuw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904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7</cp:revision>
  <cp:lastPrinted>2025-10-26T22:38:00Z</cp:lastPrinted>
  <dcterms:created xsi:type="dcterms:W3CDTF">2025-10-15T02:45:00Z</dcterms:created>
  <dcterms:modified xsi:type="dcterms:W3CDTF">2025-10-26T22:38:00Z</dcterms:modified>
</cp:coreProperties>
</file>